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83F" w:rsidRDefault="0044183F" w:rsidP="0044183F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>附件</w:t>
      </w:r>
      <w:r>
        <w:rPr>
          <w:rFonts w:ascii="Times New Roman" w:hAnsi="Times New Roman" w:hint="eastAsia"/>
          <w:b/>
          <w:bCs/>
          <w:sz w:val="28"/>
          <w:szCs w:val="28"/>
        </w:rPr>
        <w:t>2</w:t>
      </w:r>
      <w:r>
        <w:rPr>
          <w:rFonts w:ascii="Times New Roman" w:hAnsi="Times New Roman" w:hint="eastAsia"/>
          <w:b/>
          <w:bCs/>
          <w:sz w:val="28"/>
          <w:szCs w:val="28"/>
        </w:rPr>
        <w:t>：参与培训教师名单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89"/>
        <w:gridCol w:w="1390"/>
        <w:gridCol w:w="1389"/>
        <w:gridCol w:w="1389"/>
        <w:gridCol w:w="1390"/>
        <w:gridCol w:w="1389"/>
      </w:tblGrid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安光倩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卢米雪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杨申燕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包琼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陆榕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杨雯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边智群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骆希亚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杨欣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邴綨纶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毛志斌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叶敏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蔡超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潘爱武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易烨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曹红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彭珂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殷治平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曹小武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彭岭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余小高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曾义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瞿谆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余兴阳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陈戈寒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石黎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湛文婷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陈晶晶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时珺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张宏志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陈欣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宋莺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张冕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初叶萍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孙颖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张棋飞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崔洪芳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孙志梅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张曙红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崔凯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唐翔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张霞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邓小芬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汪利虹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张勇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邓祖涛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王昂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张运胜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丁丁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王傲君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张志刚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董海松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王丹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张治刚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杜芸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王建华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赵琼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冯兰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王俊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周程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傅晓明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王磊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周蓉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郭砚君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王茜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朱延松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郝雪娟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王舒琪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邹琼</w:t>
            </w: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胡爱华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王婷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胡琼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王有天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蒋丽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王云清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靳洪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魏斐翡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雷莉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吴保荣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冷凯君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吴姣梅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李晶晶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吴亮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李井林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夏伦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李凌春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鲜军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李志辉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项慨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刘行军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肖琨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刘慧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徐亚文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3F" w:rsidTr="00100BD6">
        <w:trPr>
          <w:trHeight w:val="28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刘胜华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杨凤霞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183F" w:rsidRDefault="0044183F" w:rsidP="00100BD6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:rsidR="001E4A2A" w:rsidRDefault="001E4A2A">
      <w:pPr>
        <w:rPr>
          <w:rFonts w:hint="eastAsia"/>
        </w:rPr>
      </w:pPr>
      <w:bookmarkStart w:id="0" w:name="_GoBack"/>
      <w:bookmarkEnd w:id="0"/>
    </w:p>
    <w:sectPr w:rsidR="001E4A2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269" w:rsidRDefault="004A1269" w:rsidP="0044183F">
      <w:r>
        <w:separator/>
      </w:r>
    </w:p>
  </w:endnote>
  <w:endnote w:type="continuationSeparator" w:id="0">
    <w:p w:rsidR="004A1269" w:rsidRDefault="004A1269" w:rsidP="00441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269" w:rsidRDefault="004A1269" w:rsidP="0044183F">
      <w:r>
        <w:separator/>
      </w:r>
    </w:p>
  </w:footnote>
  <w:footnote w:type="continuationSeparator" w:id="0">
    <w:p w:rsidR="004A1269" w:rsidRDefault="004A1269" w:rsidP="00441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08B"/>
    <w:rsid w:val="001E4A2A"/>
    <w:rsid w:val="0044183F"/>
    <w:rsid w:val="004A1269"/>
    <w:rsid w:val="0051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0C3F7E-EFF4-4EFA-8A15-31C554C53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83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1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18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18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18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峥 张</dc:creator>
  <cp:keywords/>
  <dc:description/>
  <cp:lastModifiedBy>峥 张</cp:lastModifiedBy>
  <cp:revision>2</cp:revision>
  <dcterms:created xsi:type="dcterms:W3CDTF">2019-03-07T06:58:00Z</dcterms:created>
  <dcterms:modified xsi:type="dcterms:W3CDTF">2019-03-07T06:58:00Z</dcterms:modified>
</cp:coreProperties>
</file>